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B4" w:rsidRPr="00476DFF" w:rsidRDefault="00DE04B4" w:rsidP="00DE04B4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476DFF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-858520</wp:posOffset>
            </wp:positionV>
            <wp:extent cx="1708150" cy="655955"/>
            <wp:effectExtent l="0" t="0" r="635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DFF">
        <w:rPr>
          <w:rFonts w:ascii="Arial" w:hAnsi="Arial" w:cs="Arial"/>
          <w:b/>
          <w:sz w:val="28"/>
          <w:szCs w:val="28"/>
        </w:rPr>
        <w:t>An</w:t>
      </w:r>
      <w:r w:rsidR="007D1E14" w:rsidRPr="00476DFF">
        <w:rPr>
          <w:rFonts w:ascii="Arial" w:hAnsi="Arial" w:cs="Arial"/>
          <w:b/>
          <w:sz w:val="28"/>
          <w:szCs w:val="28"/>
        </w:rPr>
        <w:t>meldebogen</w:t>
      </w:r>
      <w:r w:rsidR="00476DFF" w:rsidRPr="00476DFF">
        <w:rPr>
          <w:rFonts w:ascii="Arial" w:hAnsi="Arial" w:cs="Arial"/>
          <w:b/>
          <w:sz w:val="28"/>
          <w:szCs w:val="28"/>
        </w:rPr>
        <w:t xml:space="preserve"> </w:t>
      </w:r>
      <w:r w:rsidR="00476DFF">
        <w:rPr>
          <w:rFonts w:ascii="Arial" w:hAnsi="Arial" w:cs="Arial"/>
          <w:b/>
          <w:sz w:val="28"/>
          <w:szCs w:val="28"/>
        </w:rPr>
        <w:t>Hort</w:t>
      </w:r>
      <w:r w:rsidR="00476DFF" w:rsidRPr="00476DFF">
        <w:rPr>
          <w:rFonts w:ascii="Arial" w:hAnsi="Arial" w:cs="Arial"/>
          <w:b/>
          <w:sz w:val="28"/>
          <w:szCs w:val="28"/>
        </w:rPr>
        <w:t xml:space="preserve">   </w:t>
      </w:r>
    </w:p>
    <w:p w:rsidR="00476DFF" w:rsidRPr="00476DFF" w:rsidRDefault="00476DFF" w:rsidP="00DE04B4">
      <w:pPr>
        <w:spacing w:after="12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476DFF">
        <w:rPr>
          <w:rFonts w:ascii="Arial" w:hAnsi="Arial" w:cs="Arial"/>
          <w:b/>
          <w:color w:val="FF0000"/>
          <w:sz w:val="28"/>
          <w:szCs w:val="28"/>
        </w:rPr>
        <w:t>Betreuungsplatz wird benötigt ab: ______________________</w:t>
      </w:r>
    </w:p>
    <w:p w:rsidR="007D1E14" w:rsidRPr="00E82F12" w:rsidRDefault="007D1E14" w:rsidP="00E82F12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sz w:val="32"/>
          <w:szCs w:val="32"/>
        </w:rPr>
      </w:pPr>
      <w:r w:rsidRPr="00E82F12">
        <w:rPr>
          <w:rFonts w:ascii="Arial" w:hAnsi="Arial" w:cs="Arial"/>
          <w:b/>
          <w:sz w:val="24"/>
          <w:szCs w:val="24"/>
        </w:rPr>
        <w:t>Angaben zum Kind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7"/>
        <w:gridCol w:w="4785"/>
      </w:tblGrid>
      <w:tr w:rsidR="007D1E14" w:rsidRPr="00FE295B" w:rsidTr="00FE295B">
        <w:tc>
          <w:tcPr>
            <w:tcW w:w="4747" w:type="dxa"/>
          </w:tcPr>
          <w:p w:rsidR="007D1E14" w:rsidRPr="00E82F12" w:rsidRDefault="007D1E14" w:rsidP="00FE295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785" w:type="dxa"/>
          </w:tcPr>
          <w:p w:rsidR="007D1E14" w:rsidRPr="00E82F12" w:rsidRDefault="007D1E14" w:rsidP="00FE295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7D1E14" w:rsidRPr="00FE295B" w:rsidTr="00FE295B">
        <w:tc>
          <w:tcPr>
            <w:tcW w:w="9532" w:type="dxa"/>
            <w:gridSpan w:val="2"/>
          </w:tcPr>
          <w:p w:rsidR="007D1E14" w:rsidRPr="00E82F12" w:rsidRDefault="007D1E14" w:rsidP="00FE295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Straße, Haus-Nr.</w:t>
            </w:r>
          </w:p>
        </w:tc>
      </w:tr>
      <w:tr w:rsidR="007D1E14" w:rsidRPr="00FE295B" w:rsidTr="00FE295B">
        <w:tc>
          <w:tcPr>
            <w:tcW w:w="9532" w:type="dxa"/>
            <w:gridSpan w:val="2"/>
          </w:tcPr>
          <w:p w:rsidR="007D1E14" w:rsidRPr="00E82F12" w:rsidRDefault="007D1E14" w:rsidP="00FE295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</w:tr>
      <w:tr w:rsidR="007D1E14" w:rsidRPr="00FE295B" w:rsidTr="00FE295B">
        <w:tc>
          <w:tcPr>
            <w:tcW w:w="4747" w:type="dxa"/>
          </w:tcPr>
          <w:p w:rsidR="007D1E14" w:rsidRPr="00E82F12" w:rsidRDefault="007D1E14" w:rsidP="00FE295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Geb.-Datum</w:t>
            </w:r>
          </w:p>
        </w:tc>
        <w:tc>
          <w:tcPr>
            <w:tcW w:w="4785" w:type="dxa"/>
          </w:tcPr>
          <w:p w:rsidR="007D1E14" w:rsidRPr="00E82F12" w:rsidRDefault="007D1E14" w:rsidP="00FE295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Geb.-Ort</w:t>
            </w:r>
          </w:p>
        </w:tc>
      </w:tr>
      <w:tr w:rsidR="007D1E14" w:rsidRPr="00FE295B" w:rsidTr="00FE295B">
        <w:tc>
          <w:tcPr>
            <w:tcW w:w="4747" w:type="dxa"/>
          </w:tcPr>
          <w:p w:rsidR="007D1E14" w:rsidRPr="00E82F12" w:rsidRDefault="007D1E14" w:rsidP="00FE295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Geschlecht</w:t>
            </w:r>
          </w:p>
        </w:tc>
        <w:tc>
          <w:tcPr>
            <w:tcW w:w="4785" w:type="dxa"/>
          </w:tcPr>
          <w:p w:rsidR="007D1E14" w:rsidRPr="00E82F12" w:rsidRDefault="007D1E14" w:rsidP="00FE295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Konfession</w:t>
            </w:r>
          </w:p>
        </w:tc>
      </w:tr>
      <w:tr w:rsidR="007D1E14" w:rsidRPr="00FE295B" w:rsidTr="00FE295B">
        <w:tc>
          <w:tcPr>
            <w:tcW w:w="9532" w:type="dxa"/>
            <w:gridSpan w:val="2"/>
          </w:tcPr>
          <w:p w:rsidR="007D1E14" w:rsidRPr="00E82F12" w:rsidRDefault="007D1E14" w:rsidP="00FE295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</w:tr>
      <w:tr w:rsidR="001E075C" w:rsidRPr="00FE295B" w:rsidTr="001E075C">
        <w:trPr>
          <w:trHeight w:val="716"/>
        </w:trPr>
        <w:tc>
          <w:tcPr>
            <w:tcW w:w="9532" w:type="dxa"/>
            <w:gridSpan w:val="2"/>
          </w:tcPr>
          <w:p w:rsidR="001E075C" w:rsidRPr="00E82F12" w:rsidRDefault="001E075C" w:rsidP="00FE295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welche Klassenstufe befindet sich Ihr Kind, wenn es zu uns in die Einrichtung kommt?</w:t>
            </w:r>
          </w:p>
        </w:tc>
      </w:tr>
      <w:tr w:rsidR="007D1E14" w:rsidRPr="00FE295B" w:rsidTr="001E075C">
        <w:trPr>
          <w:trHeight w:val="712"/>
        </w:trPr>
        <w:tc>
          <w:tcPr>
            <w:tcW w:w="9532" w:type="dxa"/>
            <w:gridSpan w:val="2"/>
          </w:tcPr>
          <w:p w:rsidR="007D1E14" w:rsidRPr="00E82F12" w:rsidRDefault="007D1E14" w:rsidP="00FE2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 xml:space="preserve">Das  Kind hat bereits </w:t>
            </w:r>
            <w:r w:rsidR="00E82F12" w:rsidRPr="00E82F12">
              <w:rPr>
                <w:rFonts w:ascii="Arial" w:hAnsi="Arial" w:cs="Arial"/>
                <w:sz w:val="20"/>
                <w:szCs w:val="20"/>
              </w:rPr>
              <w:t xml:space="preserve">eine andere Einrichtung besucht? </w:t>
            </w:r>
            <w:r w:rsidRPr="00E82F12">
              <w:rPr>
                <w:rFonts w:ascii="Arial" w:hAnsi="Arial" w:cs="Arial"/>
                <w:sz w:val="20"/>
                <w:szCs w:val="20"/>
              </w:rPr>
              <w:t xml:space="preserve">Wenn ja, welche? </w:t>
            </w:r>
          </w:p>
          <w:p w:rsidR="007D1E14" w:rsidRPr="00E82F12" w:rsidRDefault="007D1E14" w:rsidP="00FE2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E14" w:rsidRPr="00FE295B" w:rsidTr="00FE295B">
        <w:tc>
          <w:tcPr>
            <w:tcW w:w="9532" w:type="dxa"/>
            <w:gridSpan w:val="2"/>
          </w:tcPr>
          <w:p w:rsidR="007D1E14" w:rsidRPr="00E82F12" w:rsidRDefault="007D1E14" w:rsidP="00FE295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Vorname und Geburtsdaten der Geschwister</w:t>
            </w:r>
          </w:p>
        </w:tc>
      </w:tr>
      <w:tr w:rsidR="007D1E14" w:rsidRPr="00FE295B" w:rsidTr="00FE295B">
        <w:tc>
          <w:tcPr>
            <w:tcW w:w="4747" w:type="dxa"/>
          </w:tcPr>
          <w:p w:rsidR="007D1E14" w:rsidRPr="00E82F12" w:rsidRDefault="007D1E14" w:rsidP="00FE295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85" w:type="dxa"/>
          </w:tcPr>
          <w:p w:rsidR="007D1E14" w:rsidRPr="00E82F12" w:rsidRDefault="007D1E14" w:rsidP="00FE295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Geb.-Datum</w:t>
            </w:r>
          </w:p>
        </w:tc>
      </w:tr>
      <w:tr w:rsidR="007D1E14" w:rsidRPr="00FE295B" w:rsidTr="00FE295B">
        <w:tc>
          <w:tcPr>
            <w:tcW w:w="4747" w:type="dxa"/>
          </w:tcPr>
          <w:p w:rsidR="007D1E14" w:rsidRPr="00E82F12" w:rsidRDefault="007D1E14" w:rsidP="00FE295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85" w:type="dxa"/>
          </w:tcPr>
          <w:p w:rsidR="007D1E14" w:rsidRPr="00E82F12" w:rsidRDefault="007D1E14" w:rsidP="00FE295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Geb.-Datum</w:t>
            </w:r>
          </w:p>
        </w:tc>
      </w:tr>
      <w:tr w:rsidR="007D1E14" w:rsidRPr="00FE295B" w:rsidTr="00FE295B">
        <w:tc>
          <w:tcPr>
            <w:tcW w:w="9532" w:type="dxa"/>
            <w:gridSpan w:val="2"/>
          </w:tcPr>
          <w:p w:rsidR="007D1E14" w:rsidRPr="00E82F12" w:rsidRDefault="007D1E14" w:rsidP="00FE2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Hausarzt des Kindes, der im Bedarfsfall konsultiert werden kann</w:t>
            </w:r>
          </w:p>
          <w:p w:rsidR="007D1E14" w:rsidRPr="00E82F12" w:rsidRDefault="007D1E14" w:rsidP="00FE2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 xml:space="preserve"> - Im Notfall auch jeder andere Arzt -</w:t>
            </w:r>
          </w:p>
        </w:tc>
      </w:tr>
      <w:tr w:rsidR="007D1E14" w:rsidRPr="00FE295B" w:rsidTr="00FE295B">
        <w:tc>
          <w:tcPr>
            <w:tcW w:w="4747" w:type="dxa"/>
          </w:tcPr>
          <w:p w:rsidR="007D1E14" w:rsidRPr="00E82F12" w:rsidRDefault="007D1E14" w:rsidP="00FE295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785" w:type="dxa"/>
          </w:tcPr>
          <w:p w:rsidR="007D1E14" w:rsidRPr="00E82F12" w:rsidRDefault="007D1E14" w:rsidP="00FE295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Tel.-Nr.</w:t>
            </w:r>
          </w:p>
        </w:tc>
      </w:tr>
      <w:tr w:rsidR="007D1E14" w:rsidRPr="00FE295B" w:rsidTr="00FE295B">
        <w:tc>
          <w:tcPr>
            <w:tcW w:w="9532" w:type="dxa"/>
            <w:gridSpan w:val="2"/>
          </w:tcPr>
          <w:p w:rsidR="007D1E14" w:rsidRPr="00E82F12" w:rsidRDefault="007D1E14" w:rsidP="00FE295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</w:tr>
      <w:tr w:rsidR="007D1E14" w:rsidRPr="00FE295B" w:rsidTr="00FE295B">
        <w:tc>
          <w:tcPr>
            <w:tcW w:w="9532" w:type="dxa"/>
            <w:gridSpan w:val="2"/>
          </w:tcPr>
          <w:p w:rsidR="007D1E14" w:rsidRPr="00E82F12" w:rsidRDefault="00E82F12" w:rsidP="00FE295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 xml:space="preserve">Name der Krankenkasse </w:t>
            </w:r>
          </w:p>
        </w:tc>
      </w:tr>
      <w:tr w:rsidR="007D1E14" w:rsidRPr="00FE295B" w:rsidTr="00FE295B">
        <w:tc>
          <w:tcPr>
            <w:tcW w:w="9532" w:type="dxa"/>
            <w:gridSpan w:val="2"/>
          </w:tcPr>
          <w:p w:rsidR="007D1E14" w:rsidRPr="00E82F12" w:rsidRDefault="007D1E14" w:rsidP="00FE2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Besonderheiten hinsichtlich Gesundheit oder Konstitution des Kindes (z.B. Allergien, chronische Krankheiten, etc.</w:t>
            </w:r>
          </w:p>
          <w:p w:rsidR="007D1E14" w:rsidRPr="00E82F12" w:rsidRDefault="007D1E14" w:rsidP="00FE2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E14" w:rsidRPr="00FE295B" w:rsidTr="00FE295B">
        <w:tc>
          <w:tcPr>
            <w:tcW w:w="9532" w:type="dxa"/>
            <w:gridSpan w:val="2"/>
          </w:tcPr>
          <w:p w:rsidR="007D1E14" w:rsidRPr="00E82F12" w:rsidRDefault="00476DFF" w:rsidP="00FE295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Impfstatus Teta</w:t>
            </w:r>
            <w:r w:rsidR="00E82F12" w:rsidRPr="00E82F12">
              <w:rPr>
                <w:rFonts w:ascii="Arial" w:hAnsi="Arial" w:cs="Arial"/>
                <w:sz w:val="20"/>
                <w:szCs w:val="20"/>
              </w:rPr>
              <w:t xml:space="preserve">nus / Sonstige Impfungen </w:t>
            </w:r>
          </w:p>
        </w:tc>
      </w:tr>
      <w:tr w:rsidR="007D1E14" w:rsidRPr="00FE295B" w:rsidTr="00FE295B">
        <w:tc>
          <w:tcPr>
            <w:tcW w:w="9532" w:type="dxa"/>
            <w:gridSpan w:val="2"/>
          </w:tcPr>
          <w:p w:rsidR="007D1E14" w:rsidRPr="00E82F12" w:rsidRDefault="007D1E14" w:rsidP="00FE295B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Kind ist behindert bzw. von Behinderung bedroht</w:t>
            </w:r>
            <w:r w:rsidRPr="00E82F12">
              <w:rPr>
                <w:rFonts w:ascii="Arial" w:hAnsi="Arial" w:cs="Arial"/>
                <w:sz w:val="20"/>
                <w:szCs w:val="20"/>
              </w:rPr>
              <w:br/>
              <w:t xml:space="preserve">Bescheinigung gültig bis: </w:t>
            </w:r>
          </w:p>
        </w:tc>
      </w:tr>
      <w:tr w:rsidR="007D1E14" w:rsidRPr="00FE295B" w:rsidTr="00FE295B">
        <w:tc>
          <w:tcPr>
            <w:tcW w:w="9532" w:type="dxa"/>
            <w:gridSpan w:val="2"/>
          </w:tcPr>
          <w:p w:rsidR="007D1E14" w:rsidRPr="00E82F12" w:rsidRDefault="007D1E14" w:rsidP="00FE2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Sonstige Bemerkungen: z.B. Sorgerecht, wenn nicht beide Elternteile sorgeberechtigt</w:t>
            </w:r>
          </w:p>
          <w:p w:rsidR="007D1E14" w:rsidRPr="00E82F12" w:rsidRDefault="007D1E14" w:rsidP="00FE2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2F12" w:rsidRPr="00E82F12" w:rsidRDefault="00E82F12" w:rsidP="00E82F12">
      <w:p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</w:p>
    <w:p w:rsidR="00DF16E1" w:rsidRDefault="007D1E14" w:rsidP="00E82F12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82F12">
        <w:rPr>
          <w:rFonts w:ascii="Arial" w:hAnsi="Arial" w:cs="Arial"/>
          <w:b/>
          <w:sz w:val="24"/>
          <w:szCs w:val="24"/>
        </w:rPr>
        <w:t>Buchungszeiten (während der Schulzeit)</w:t>
      </w:r>
      <w:r w:rsidRPr="00E82F12">
        <w:rPr>
          <w:rFonts w:ascii="Arial" w:hAnsi="Arial" w:cs="Arial"/>
          <w:b/>
          <w:sz w:val="16"/>
          <w:szCs w:val="16"/>
        </w:rPr>
        <w:t xml:space="preserve"> </w:t>
      </w:r>
    </w:p>
    <w:p w:rsidR="00E82F12" w:rsidRPr="00E82F12" w:rsidRDefault="00E82F12" w:rsidP="00E82F1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D1E14" w:rsidRPr="00E82F12" w:rsidRDefault="000316D8" w:rsidP="00480FE7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Buchungszeit von Stundenplanende</w:t>
      </w:r>
      <w:bookmarkStart w:id="0" w:name="_GoBack"/>
      <w:bookmarkEnd w:id="0"/>
      <w:r w:rsidR="007D1E14" w:rsidRPr="00E82F12">
        <w:rPr>
          <w:rFonts w:ascii="Arial" w:hAnsi="Arial" w:cs="Arial"/>
          <w:b/>
          <w:color w:val="FF0000"/>
        </w:rPr>
        <w:t xml:space="preserve"> bis 17.00 Uhr</w:t>
      </w:r>
      <w:r w:rsidR="00E82F12">
        <w:rPr>
          <w:rFonts w:ascii="Arial" w:hAnsi="Arial" w:cs="Arial"/>
          <w:b/>
          <w:color w:val="FF0000"/>
        </w:rPr>
        <w:t xml:space="preserve"> (</w:t>
      </w:r>
      <w:r w:rsidR="00DF16E1" w:rsidRPr="00E82F12">
        <w:rPr>
          <w:rFonts w:ascii="Arial" w:hAnsi="Arial" w:cs="Arial"/>
          <w:b/>
          <w:color w:val="FF0000"/>
        </w:rPr>
        <w:t>Freitag bis 16.00 Uhr)</w:t>
      </w:r>
      <w:r w:rsidR="00E82F12">
        <w:rPr>
          <w:rFonts w:ascii="Arial" w:hAnsi="Arial" w:cs="Arial"/>
          <w:b/>
          <w:color w:val="FF0000"/>
        </w:rPr>
        <w:t>; diese Zeit muss gebucht werden</w:t>
      </w:r>
    </w:p>
    <w:p w:rsidR="00901DFB" w:rsidRDefault="00DE04B4" w:rsidP="00901DF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="00901DFB">
        <w:rPr>
          <w:rFonts w:ascii="Arial" w:hAnsi="Arial" w:cs="Arial"/>
          <w:b/>
          <w:sz w:val="16"/>
          <w:szCs w:val="16"/>
        </w:rPr>
        <w:t xml:space="preserve">                                </w:t>
      </w:r>
    </w:p>
    <w:p w:rsidR="007D1E14" w:rsidRPr="00E82F12" w:rsidRDefault="00DE04B4" w:rsidP="00901DFB">
      <w:pPr>
        <w:spacing w:after="0" w:line="240" w:lineRule="auto"/>
        <w:rPr>
          <w:rFonts w:ascii="Arial" w:hAnsi="Arial" w:cs="Arial"/>
          <w:b/>
          <w:color w:val="FF0000"/>
        </w:rPr>
      </w:pPr>
      <w:r w:rsidRPr="00E82F12">
        <w:rPr>
          <w:rFonts w:ascii="Arial" w:hAnsi="Arial" w:cs="Arial"/>
          <w:b/>
          <w:color w:val="FF0000"/>
        </w:rPr>
        <w:t xml:space="preserve">Mindestbuchungszeit : </w:t>
      </w:r>
      <w:r w:rsidR="00E82F12" w:rsidRPr="00E82F12">
        <w:rPr>
          <w:rFonts w:ascii="Arial" w:hAnsi="Arial" w:cs="Arial"/>
          <w:b/>
          <w:color w:val="FF0000"/>
        </w:rPr>
        <w:t>16-</w:t>
      </w:r>
      <w:r w:rsidRPr="00E82F12">
        <w:rPr>
          <w:rFonts w:ascii="Arial" w:hAnsi="Arial" w:cs="Arial"/>
          <w:b/>
          <w:color w:val="FF0000"/>
        </w:rPr>
        <w:t>20 Wochenstunden</w:t>
      </w:r>
      <w:r w:rsidR="00476DFF" w:rsidRPr="00E82F12">
        <w:rPr>
          <w:rFonts w:ascii="Arial" w:hAnsi="Arial" w:cs="Arial"/>
          <w:b/>
          <w:color w:val="FF0000"/>
        </w:rPr>
        <w:t xml:space="preserve"> im Durchschnitt</w:t>
      </w:r>
      <w:r w:rsidR="00DF16E1" w:rsidRPr="00E82F12">
        <w:rPr>
          <w:rFonts w:ascii="Arial" w:hAnsi="Arial" w:cs="Arial"/>
          <w:b/>
          <w:color w:val="FF0000"/>
        </w:rPr>
        <w:t>- mind. 4 Tage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1330"/>
        <w:gridCol w:w="1327"/>
        <w:gridCol w:w="1328"/>
        <w:gridCol w:w="1330"/>
        <w:gridCol w:w="1328"/>
        <w:gridCol w:w="1349"/>
      </w:tblGrid>
      <w:tr w:rsidR="007D1E14" w:rsidRPr="00FE295B" w:rsidTr="00FE295B">
        <w:tc>
          <w:tcPr>
            <w:tcW w:w="1356" w:type="dxa"/>
          </w:tcPr>
          <w:p w:rsidR="007D1E14" w:rsidRPr="00FE295B" w:rsidRDefault="007D1E14" w:rsidP="00FE295B">
            <w:pPr>
              <w:spacing w:after="12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Anwesen-heit</w:t>
            </w:r>
          </w:p>
        </w:tc>
        <w:tc>
          <w:tcPr>
            <w:tcW w:w="1356" w:type="dxa"/>
          </w:tcPr>
          <w:p w:rsidR="007D1E14" w:rsidRPr="00FE295B" w:rsidRDefault="007D1E14" w:rsidP="00FE295B">
            <w:pPr>
              <w:spacing w:after="12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Mo</w:t>
            </w:r>
          </w:p>
        </w:tc>
        <w:tc>
          <w:tcPr>
            <w:tcW w:w="1356" w:type="dxa"/>
          </w:tcPr>
          <w:p w:rsidR="007D1E14" w:rsidRPr="00FE295B" w:rsidRDefault="00E82F12" w:rsidP="00FE295B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</w:t>
            </w:r>
          </w:p>
        </w:tc>
        <w:tc>
          <w:tcPr>
            <w:tcW w:w="1356" w:type="dxa"/>
          </w:tcPr>
          <w:p w:rsidR="007D1E14" w:rsidRPr="00FE295B" w:rsidRDefault="007D1E14" w:rsidP="00FE295B">
            <w:pPr>
              <w:spacing w:after="12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Mi</w:t>
            </w:r>
          </w:p>
        </w:tc>
        <w:tc>
          <w:tcPr>
            <w:tcW w:w="1356" w:type="dxa"/>
          </w:tcPr>
          <w:p w:rsidR="007D1E14" w:rsidRPr="00FE295B" w:rsidRDefault="007D1E14" w:rsidP="00FE295B">
            <w:pPr>
              <w:spacing w:after="12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Do</w:t>
            </w:r>
          </w:p>
        </w:tc>
        <w:tc>
          <w:tcPr>
            <w:tcW w:w="1357" w:type="dxa"/>
          </w:tcPr>
          <w:p w:rsidR="007D1E14" w:rsidRPr="00FE295B" w:rsidRDefault="007D1E14" w:rsidP="00FE295B">
            <w:pPr>
              <w:spacing w:after="12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Fr</w:t>
            </w:r>
          </w:p>
        </w:tc>
        <w:tc>
          <w:tcPr>
            <w:tcW w:w="1357" w:type="dxa"/>
          </w:tcPr>
          <w:p w:rsidR="007D1E14" w:rsidRPr="00FE295B" w:rsidRDefault="007D1E14" w:rsidP="00FE295B">
            <w:pPr>
              <w:spacing w:after="12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Wochen-stunden</w:t>
            </w:r>
          </w:p>
        </w:tc>
      </w:tr>
      <w:tr w:rsidR="007D1E14" w:rsidRPr="00FE295B" w:rsidTr="00FE295B">
        <w:tc>
          <w:tcPr>
            <w:tcW w:w="1356" w:type="dxa"/>
          </w:tcPr>
          <w:p w:rsidR="007D1E14" w:rsidRPr="00FE295B" w:rsidRDefault="007D1E14" w:rsidP="00FE295B">
            <w:pPr>
              <w:spacing w:after="12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von – bis (Uhrzeit)</w:t>
            </w:r>
          </w:p>
        </w:tc>
        <w:tc>
          <w:tcPr>
            <w:tcW w:w="1356" w:type="dxa"/>
          </w:tcPr>
          <w:p w:rsidR="007D1E14" w:rsidRPr="00FE295B" w:rsidRDefault="007D1E14" w:rsidP="00FE295B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7D1E14" w:rsidRPr="00FE295B" w:rsidRDefault="007D1E14" w:rsidP="00FE295B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7D1E14" w:rsidRPr="00FE295B" w:rsidRDefault="007D1E14" w:rsidP="00FE295B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7D1E14" w:rsidRPr="00FE295B" w:rsidRDefault="007D1E14" w:rsidP="00FE295B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7D1E14" w:rsidRPr="00FE295B" w:rsidRDefault="00DE04B4" w:rsidP="00FE295B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343020" wp14:editId="69270E92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515620</wp:posOffset>
                      </wp:positionV>
                      <wp:extent cx="1257300" cy="0"/>
                      <wp:effectExtent l="13335" t="66040" r="24765" b="5778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F001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40.6pt" to="155.9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nyKQIAAEs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357" w:type="dxa"/>
          </w:tcPr>
          <w:p w:rsidR="007D1E14" w:rsidRPr="00FE295B" w:rsidRDefault="007D1E14" w:rsidP="00FE295B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E82F12" w:rsidRDefault="007D1E14" w:rsidP="00C9107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Buchungszeiten (während der Ferien)</w:t>
      </w:r>
    </w:p>
    <w:p w:rsidR="007D1E14" w:rsidRPr="00E82F12" w:rsidRDefault="00E82F12" w:rsidP="00C91073">
      <w:pPr>
        <w:spacing w:after="120" w:line="240" w:lineRule="auto"/>
        <w:rPr>
          <w:rFonts w:ascii="Arial" w:hAnsi="Arial" w:cs="Arial"/>
          <w:b/>
          <w:color w:val="FF0000"/>
        </w:rPr>
      </w:pPr>
      <w:r w:rsidRPr="00E82F12">
        <w:rPr>
          <w:rFonts w:ascii="Arial" w:hAnsi="Arial" w:cs="Arial"/>
          <w:b/>
          <w:color w:val="FF0000"/>
        </w:rPr>
        <w:t xml:space="preserve">Ferien müssen zum </w:t>
      </w:r>
      <w:r>
        <w:rPr>
          <w:rFonts w:ascii="Arial" w:hAnsi="Arial" w:cs="Arial"/>
          <w:b/>
          <w:color w:val="FF0000"/>
        </w:rPr>
        <w:t xml:space="preserve">01. </w:t>
      </w:r>
      <w:r w:rsidRPr="00E82F12">
        <w:rPr>
          <w:rFonts w:ascii="Arial" w:hAnsi="Arial" w:cs="Arial"/>
          <w:b/>
          <w:color w:val="FF0000"/>
        </w:rPr>
        <w:t>September gebucht werden. Änderungen während des Jahres sind nicht möglich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6"/>
        <w:gridCol w:w="1956"/>
        <w:gridCol w:w="1956"/>
        <w:gridCol w:w="1956"/>
      </w:tblGrid>
      <w:tr w:rsidR="007D1E14" w:rsidRPr="00FE295B" w:rsidTr="00FE295B">
        <w:tc>
          <w:tcPr>
            <w:tcW w:w="3515" w:type="dxa"/>
          </w:tcPr>
          <w:p w:rsidR="007D1E14" w:rsidRPr="00FE295B" w:rsidRDefault="007D1E14" w:rsidP="00FE295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Empfohlene Buchungszeiten in den Ferien</w:t>
            </w:r>
          </w:p>
        </w:tc>
        <w:tc>
          <w:tcPr>
            <w:tcW w:w="1985" w:type="dxa"/>
          </w:tcPr>
          <w:p w:rsidR="007D1E14" w:rsidRPr="00FE295B" w:rsidRDefault="007D1E14" w:rsidP="00FE295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ab 15 -29 Tage</w:t>
            </w:r>
          </w:p>
        </w:tc>
        <w:tc>
          <w:tcPr>
            <w:tcW w:w="1985" w:type="dxa"/>
          </w:tcPr>
          <w:p w:rsidR="007D1E14" w:rsidRPr="00FE295B" w:rsidRDefault="007D1E14" w:rsidP="00FE295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ab 30 – 44 Tage</w:t>
            </w:r>
          </w:p>
        </w:tc>
        <w:tc>
          <w:tcPr>
            <w:tcW w:w="1985" w:type="dxa"/>
          </w:tcPr>
          <w:p w:rsidR="007D1E14" w:rsidRPr="00FE295B" w:rsidRDefault="007D1E14" w:rsidP="00FE295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ab 45 Tage</w:t>
            </w:r>
          </w:p>
        </w:tc>
      </w:tr>
      <w:tr w:rsidR="007D1E14" w:rsidRPr="00FE295B" w:rsidTr="00FE295B">
        <w:tc>
          <w:tcPr>
            <w:tcW w:w="3515" w:type="dxa"/>
          </w:tcPr>
          <w:p w:rsidR="007D1E14" w:rsidRPr="00FE295B" w:rsidRDefault="007D1E14" w:rsidP="00FE295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7 bis 8 Stunden</w:t>
            </w:r>
          </w:p>
        </w:tc>
        <w:tc>
          <w:tcPr>
            <w:tcW w:w="1985" w:type="dxa"/>
          </w:tcPr>
          <w:p w:rsidR="007D1E14" w:rsidRPr="00FE295B" w:rsidRDefault="007D1E14" w:rsidP="00FE295B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D1E14" w:rsidRPr="00FE295B" w:rsidRDefault="007D1E14" w:rsidP="00FE295B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D1E14" w:rsidRPr="00FE295B" w:rsidRDefault="007D1E14" w:rsidP="00FE295B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7D1E14" w:rsidRPr="00FE295B" w:rsidTr="00FE295B">
        <w:tc>
          <w:tcPr>
            <w:tcW w:w="3515" w:type="dxa"/>
          </w:tcPr>
          <w:p w:rsidR="007D1E14" w:rsidRPr="00FE295B" w:rsidRDefault="007D1E14" w:rsidP="00FE295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8 bis 9 Stunden</w:t>
            </w:r>
          </w:p>
        </w:tc>
        <w:tc>
          <w:tcPr>
            <w:tcW w:w="1985" w:type="dxa"/>
          </w:tcPr>
          <w:p w:rsidR="007D1E14" w:rsidRPr="00FE295B" w:rsidRDefault="007D1E14" w:rsidP="00FE295B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D1E14" w:rsidRPr="00FE295B" w:rsidRDefault="007D1E14" w:rsidP="00FE295B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D1E14" w:rsidRPr="00FE295B" w:rsidRDefault="007D1E14" w:rsidP="00FE295B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7D1E14" w:rsidRPr="00FE295B" w:rsidTr="00FE295B">
        <w:tc>
          <w:tcPr>
            <w:tcW w:w="3515" w:type="dxa"/>
          </w:tcPr>
          <w:p w:rsidR="007D1E14" w:rsidRPr="00FE295B" w:rsidRDefault="007D1E14" w:rsidP="00FE295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9 bis 10 Stunden</w:t>
            </w:r>
          </w:p>
        </w:tc>
        <w:tc>
          <w:tcPr>
            <w:tcW w:w="1985" w:type="dxa"/>
          </w:tcPr>
          <w:p w:rsidR="007D1E14" w:rsidRPr="00FE295B" w:rsidRDefault="007D1E14" w:rsidP="00FE295B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D1E14" w:rsidRPr="00FE295B" w:rsidRDefault="007D1E14" w:rsidP="00FE295B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D1E14" w:rsidRPr="00FE295B" w:rsidRDefault="007D1E14" w:rsidP="00FE295B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7D1E14" w:rsidRPr="00C46DA8" w:rsidRDefault="007D1E14" w:rsidP="00C46D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1E14" w:rsidRPr="00E82F12" w:rsidRDefault="007D1E14" w:rsidP="00E82F12">
      <w:pPr>
        <w:pStyle w:val="Listenabsatz"/>
        <w:numPr>
          <w:ilvl w:val="0"/>
          <w:numId w:val="4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E82F12">
        <w:rPr>
          <w:rFonts w:ascii="Arial" w:hAnsi="Arial" w:cs="Arial"/>
          <w:b/>
          <w:sz w:val="24"/>
          <w:szCs w:val="24"/>
        </w:rPr>
        <w:t>Angabe zu den Eltern (Personensorgeberechtigten)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6"/>
        <w:gridCol w:w="3494"/>
        <w:gridCol w:w="3494"/>
      </w:tblGrid>
      <w:tr w:rsidR="007D1E14" w:rsidRPr="00FE295B" w:rsidTr="00FE295B">
        <w:tc>
          <w:tcPr>
            <w:tcW w:w="2404" w:type="dxa"/>
          </w:tcPr>
          <w:p w:rsidR="007D1E14" w:rsidRPr="00FE295B" w:rsidRDefault="007D1E14" w:rsidP="00FE295B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83" w:type="dxa"/>
          </w:tcPr>
          <w:p w:rsidR="007D1E14" w:rsidRPr="00FE295B" w:rsidRDefault="007D1E14" w:rsidP="00FE295B">
            <w:pPr>
              <w:spacing w:after="12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 xml:space="preserve">Personensorgeberechtigte / </w:t>
            </w:r>
            <w:r w:rsidRPr="00FE295B">
              <w:rPr>
                <w:rFonts w:ascii="Arial" w:hAnsi="Arial" w:cs="Arial"/>
              </w:rPr>
              <w:br/>
              <w:t>Mutter</w:t>
            </w:r>
          </w:p>
        </w:tc>
        <w:tc>
          <w:tcPr>
            <w:tcW w:w="3583" w:type="dxa"/>
          </w:tcPr>
          <w:p w:rsidR="007D1E14" w:rsidRPr="00FE295B" w:rsidRDefault="007D1E14" w:rsidP="00FE295B">
            <w:pPr>
              <w:spacing w:after="120" w:line="24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Personensorgeberechtigte / Vater</w:t>
            </w:r>
          </w:p>
        </w:tc>
      </w:tr>
      <w:tr w:rsidR="007D1E14" w:rsidRPr="00FE295B" w:rsidTr="00FE295B">
        <w:tc>
          <w:tcPr>
            <w:tcW w:w="2404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583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1E14" w:rsidRPr="00FE295B" w:rsidTr="00FE295B">
        <w:tc>
          <w:tcPr>
            <w:tcW w:w="2404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583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1E14" w:rsidRPr="00FE295B" w:rsidTr="00FE295B">
        <w:tc>
          <w:tcPr>
            <w:tcW w:w="2404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3583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1E14" w:rsidRPr="00FE295B" w:rsidTr="00FE295B">
        <w:tc>
          <w:tcPr>
            <w:tcW w:w="2404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Telefon dienstl.</w:t>
            </w:r>
          </w:p>
        </w:tc>
        <w:tc>
          <w:tcPr>
            <w:tcW w:w="3583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1E14" w:rsidRPr="00FE295B" w:rsidTr="00FE295B">
        <w:tc>
          <w:tcPr>
            <w:tcW w:w="2404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Mobiltelefon</w:t>
            </w:r>
          </w:p>
        </w:tc>
        <w:tc>
          <w:tcPr>
            <w:tcW w:w="3583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1E14" w:rsidRPr="00FE295B" w:rsidTr="00FE295B">
        <w:tc>
          <w:tcPr>
            <w:tcW w:w="2404" w:type="dxa"/>
          </w:tcPr>
          <w:p w:rsidR="007D1E14" w:rsidRPr="00E82F12" w:rsidRDefault="00E82F12" w:rsidP="00FE295B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3583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1E14" w:rsidRPr="00FE295B" w:rsidTr="00FE295B">
        <w:tc>
          <w:tcPr>
            <w:tcW w:w="2404" w:type="dxa"/>
          </w:tcPr>
          <w:p w:rsidR="007D1E14" w:rsidRPr="00E82F12" w:rsidRDefault="00E82F12" w:rsidP="00FE295B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 xml:space="preserve">Beruf </w:t>
            </w:r>
          </w:p>
        </w:tc>
        <w:tc>
          <w:tcPr>
            <w:tcW w:w="3583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1E14" w:rsidRPr="00FE295B" w:rsidTr="00FE295B">
        <w:tc>
          <w:tcPr>
            <w:tcW w:w="2404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  <w:tc>
          <w:tcPr>
            <w:tcW w:w="3583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F12" w:rsidRPr="00FE295B" w:rsidTr="00FE295B">
        <w:tc>
          <w:tcPr>
            <w:tcW w:w="2404" w:type="dxa"/>
          </w:tcPr>
          <w:p w:rsidR="00E82F12" w:rsidRPr="004D466E" w:rsidRDefault="004D466E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466E">
              <w:rPr>
                <w:rFonts w:ascii="Arial" w:hAnsi="Arial" w:cs="Arial"/>
                <w:b/>
                <w:sz w:val="20"/>
                <w:szCs w:val="20"/>
              </w:rPr>
              <w:t>Geburtsort/Land</w:t>
            </w:r>
          </w:p>
        </w:tc>
        <w:tc>
          <w:tcPr>
            <w:tcW w:w="3583" w:type="dxa"/>
          </w:tcPr>
          <w:p w:rsidR="00E82F12" w:rsidRPr="00E82F12" w:rsidRDefault="00E82F12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E82F12" w:rsidRPr="00E82F12" w:rsidRDefault="00E82F12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1E14" w:rsidRPr="00FE295B" w:rsidTr="00FE295B">
        <w:tc>
          <w:tcPr>
            <w:tcW w:w="2404" w:type="dxa"/>
          </w:tcPr>
          <w:p w:rsidR="007D1E14" w:rsidRPr="00E82F12" w:rsidRDefault="00E82F12" w:rsidP="00FE295B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 xml:space="preserve">Konfession </w:t>
            </w:r>
          </w:p>
        </w:tc>
        <w:tc>
          <w:tcPr>
            <w:tcW w:w="3583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1E14" w:rsidRPr="00FE295B" w:rsidTr="00FE295B">
        <w:tc>
          <w:tcPr>
            <w:tcW w:w="2404" w:type="dxa"/>
          </w:tcPr>
          <w:p w:rsidR="007D1E14" w:rsidRPr="00E82F12" w:rsidRDefault="00E82F12" w:rsidP="00FE295B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82F12">
              <w:rPr>
                <w:rFonts w:ascii="Arial" w:hAnsi="Arial" w:cs="Arial"/>
                <w:sz w:val="20"/>
                <w:szCs w:val="20"/>
              </w:rPr>
              <w:t xml:space="preserve">Familienstand </w:t>
            </w:r>
          </w:p>
        </w:tc>
        <w:tc>
          <w:tcPr>
            <w:tcW w:w="3583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7D1E14" w:rsidRPr="00E82F12" w:rsidRDefault="007D1E14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F12" w:rsidRPr="00FE295B" w:rsidTr="00FE295B">
        <w:tc>
          <w:tcPr>
            <w:tcW w:w="2404" w:type="dxa"/>
          </w:tcPr>
          <w:p w:rsidR="00E82F12" w:rsidRPr="00E82F12" w:rsidRDefault="00E82F12" w:rsidP="00FE295B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</w:t>
            </w:r>
            <w:r w:rsidRPr="00E82F12">
              <w:rPr>
                <w:rFonts w:ascii="Arial" w:hAnsi="Arial" w:cs="Arial"/>
                <w:sz w:val="20"/>
                <w:szCs w:val="20"/>
              </w:rPr>
              <w:t>atum</w:t>
            </w:r>
          </w:p>
        </w:tc>
        <w:tc>
          <w:tcPr>
            <w:tcW w:w="3583" w:type="dxa"/>
          </w:tcPr>
          <w:p w:rsidR="00E82F12" w:rsidRPr="00E82F12" w:rsidRDefault="00E82F12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E82F12" w:rsidRPr="00E82F12" w:rsidRDefault="00E82F12" w:rsidP="00FE295B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1E14" w:rsidRPr="00436C0A" w:rsidRDefault="007D1E14" w:rsidP="00F01F46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Neben den oben genannten Personenberechtigten sind zur Abholung des Kindes berechtigt:</w:t>
      </w:r>
      <w:r w:rsidRPr="00F01F46">
        <w:rPr>
          <w:rFonts w:ascii="Arial" w:hAnsi="Arial" w:cs="Arial"/>
          <w:sz w:val="24"/>
          <w:szCs w:val="24"/>
        </w:rPr>
        <w:t xml:space="preserve"> </w:t>
      </w:r>
      <w:r w:rsidRPr="00436C0A">
        <w:rPr>
          <w:rFonts w:ascii="Arial" w:hAnsi="Arial" w:cs="Arial"/>
          <w:sz w:val="18"/>
          <w:szCs w:val="18"/>
        </w:rPr>
        <w:t>(Bitte zu jeder Person den vollständigen Namen, Telefonnummer(n) und ggf. Adresse angeben)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7D1E14" w:rsidRPr="00FE295B" w:rsidTr="00FE295B">
        <w:tc>
          <w:tcPr>
            <w:tcW w:w="9494" w:type="dxa"/>
          </w:tcPr>
          <w:p w:rsidR="007D1E14" w:rsidRPr="00FE295B" w:rsidRDefault="007D1E14" w:rsidP="00FE295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E14" w:rsidRPr="00FE295B" w:rsidRDefault="007D1E14" w:rsidP="00FE295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1E14" w:rsidRPr="00FE295B" w:rsidRDefault="007D1E14" w:rsidP="00FE295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D1E14" w:rsidRPr="00121729" w:rsidRDefault="007D1E14" w:rsidP="00F01F4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Kontodaten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673"/>
      </w:tblGrid>
      <w:tr w:rsidR="007D1E14" w:rsidRPr="00FE295B" w:rsidTr="00FE295B">
        <w:tc>
          <w:tcPr>
            <w:tcW w:w="4747" w:type="dxa"/>
          </w:tcPr>
          <w:p w:rsidR="007D1E14" w:rsidRPr="00FE295B" w:rsidRDefault="007D1E14" w:rsidP="00FE295B">
            <w:pPr>
              <w:spacing w:after="120" w:line="36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Kreditinstitut</w:t>
            </w:r>
          </w:p>
        </w:tc>
        <w:tc>
          <w:tcPr>
            <w:tcW w:w="4747" w:type="dxa"/>
          </w:tcPr>
          <w:p w:rsidR="007D1E14" w:rsidRPr="00FE295B" w:rsidRDefault="007D1E14" w:rsidP="00FE295B">
            <w:pPr>
              <w:spacing w:after="120" w:line="360" w:lineRule="auto"/>
              <w:rPr>
                <w:rFonts w:ascii="Arial" w:hAnsi="Arial" w:cs="Arial"/>
              </w:rPr>
            </w:pPr>
            <w:r w:rsidRPr="00FE295B">
              <w:rPr>
                <w:rFonts w:ascii="Arial" w:hAnsi="Arial" w:cs="Arial"/>
              </w:rPr>
              <w:t>Kontoinhaber</w:t>
            </w:r>
          </w:p>
        </w:tc>
      </w:tr>
      <w:tr w:rsidR="007D1E14" w:rsidRPr="00FE295B" w:rsidTr="00FE295B">
        <w:tc>
          <w:tcPr>
            <w:tcW w:w="4747" w:type="dxa"/>
          </w:tcPr>
          <w:p w:rsidR="007D1E14" w:rsidRPr="00FE295B" w:rsidRDefault="007D1E14" w:rsidP="00FE295B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</w:tc>
        <w:tc>
          <w:tcPr>
            <w:tcW w:w="4747" w:type="dxa"/>
          </w:tcPr>
          <w:p w:rsidR="007D1E14" w:rsidRPr="00FE295B" w:rsidRDefault="007D1E14" w:rsidP="00FE295B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</w:tr>
    </w:tbl>
    <w:p w:rsidR="00476DFF" w:rsidRDefault="00476DFF" w:rsidP="00121729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7D1E14" w:rsidRPr="00521A87" w:rsidRDefault="007D1E14" w:rsidP="00121729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7D1E14" w:rsidRPr="009F41C0" w:rsidRDefault="007D1E14" w:rsidP="0095252E">
      <w:pPr>
        <w:tabs>
          <w:tab w:val="left" w:pos="4253"/>
        </w:tabs>
        <w:spacing w:after="120" w:line="240" w:lineRule="auto"/>
        <w:rPr>
          <w:rFonts w:ascii="Arial" w:hAnsi="Arial" w:cs="Arial"/>
        </w:rPr>
      </w:pPr>
      <w:r w:rsidRPr="009F41C0">
        <w:rPr>
          <w:rFonts w:ascii="Arial" w:hAnsi="Arial" w:cs="Arial"/>
        </w:rPr>
        <w:t>Ort, Datum</w:t>
      </w:r>
      <w:r w:rsidRPr="009F41C0">
        <w:rPr>
          <w:rFonts w:ascii="Arial" w:hAnsi="Arial" w:cs="Arial"/>
        </w:rPr>
        <w:tab/>
        <w:t>Unterschrift der Eltern / Personenberechtigten</w:t>
      </w:r>
    </w:p>
    <w:sectPr w:rsidR="007D1E14" w:rsidRPr="009F41C0" w:rsidSect="001E075C">
      <w:headerReference w:type="default" r:id="rId8"/>
      <w:footerReference w:type="default" r:id="rId9"/>
      <w:pgSz w:w="11906" w:h="16838" w:code="9"/>
      <w:pgMar w:top="1276" w:right="1134" w:bottom="680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14" w:rsidRDefault="007D1E14" w:rsidP="00BC16EE">
      <w:pPr>
        <w:spacing w:after="0" w:line="240" w:lineRule="auto"/>
      </w:pPr>
      <w:r>
        <w:separator/>
      </w:r>
    </w:p>
  </w:endnote>
  <w:endnote w:type="continuationSeparator" w:id="0">
    <w:p w:rsidR="007D1E14" w:rsidRDefault="007D1E14" w:rsidP="00BC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14" w:rsidRPr="0032510C" w:rsidRDefault="001E075C" w:rsidP="00FF5F86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4D466E">
      <w:rPr>
        <w:noProof/>
      </w:rPr>
      <w:t>Anmeldebogen_Hort (2)</w:t>
    </w:r>
    <w:r>
      <w:rPr>
        <w:noProof/>
      </w:rPr>
      <w:fldChar w:fldCharType="end"/>
    </w:r>
    <w:r w:rsidR="007D1E14">
      <w:tab/>
    </w:r>
    <w:r w:rsidR="00901DFB">
      <w:fldChar w:fldCharType="begin"/>
    </w:r>
    <w:r w:rsidR="00901DFB">
      <w:instrText xml:space="preserve"> PAGE   \* MERGEFORMAT </w:instrText>
    </w:r>
    <w:r w:rsidR="00901DFB">
      <w:fldChar w:fldCharType="separate"/>
    </w:r>
    <w:r w:rsidR="000316D8">
      <w:rPr>
        <w:noProof/>
      </w:rPr>
      <w:t>2</w:t>
    </w:r>
    <w:r w:rsidR="00901DFB">
      <w:rPr>
        <w:noProof/>
      </w:rPr>
      <w:fldChar w:fldCharType="end"/>
    </w:r>
    <w:r w:rsidR="00DE04B4">
      <w:tab/>
      <w:t>Stand:</w:t>
    </w:r>
    <w:r w:rsidR="004D466E">
      <w:t xml:space="preserve"> Februar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14" w:rsidRDefault="007D1E14" w:rsidP="00BC16EE">
      <w:pPr>
        <w:spacing w:after="0" w:line="240" w:lineRule="auto"/>
      </w:pPr>
      <w:r>
        <w:separator/>
      </w:r>
    </w:p>
  </w:footnote>
  <w:footnote w:type="continuationSeparator" w:id="0">
    <w:p w:rsidR="007D1E14" w:rsidRDefault="007D1E14" w:rsidP="00BC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14" w:rsidRPr="00BC16EE" w:rsidRDefault="007D1E14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  <w:tbl>
    <w:tblPr>
      <w:tblW w:w="0" w:type="auto"/>
      <w:tblLook w:val="00A0" w:firstRow="1" w:lastRow="0" w:firstColumn="1" w:lastColumn="0" w:noHBand="0" w:noVBand="0"/>
    </w:tblPr>
    <w:tblGrid>
      <w:gridCol w:w="7348"/>
      <w:gridCol w:w="2006"/>
    </w:tblGrid>
    <w:tr w:rsidR="007D1E14" w:rsidRPr="00FE295B" w:rsidTr="00FE295B">
      <w:tc>
        <w:tcPr>
          <w:tcW w:w="7479" w:type="dxa"/>
        </w:tcPr>
        <w:p w:rsidR="007D1E14" w:rsidRPr="00FE295B" w:rsidRDefault="007D1E14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</w:p>
        <w:p w:rsidR="007D1E14" w:rsidRPr="00FE295B" w:rsidRDefault="007D1E14">
          <w:pPr>
            <w:pStyle w:val="Kopfzeile"/>
            <w:rPr>
              <w:rFonts w:ascii="Arial" w:hAnsi="Arial" w:cs="Arial"/>
              <w:b/>
              <w:sz w:val="32"/>
              <w:szCs w:val="32"/>
            </w:rPr>
          </w:pPr>
        </w:p>
        <w:p w:rsidR="007D1E14" w:rsidRPr="00FE295B" w:rsidRDefault="007D1E14" w:rsidP="00DB4C6D">
          <w:pPr>
            <w:pStyle w:val="Kopfzeile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2015" w:type="dxa"/>
        </w:tcPr>
        <w:p w:rsidR="007D1E14" w:rsidRPr="00FE295B" w:rsidRDefault="00DE04B4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de-DE"/>
            </w:rPr>
            <w:drawing>
              <wp:inline distT="0" distB="0" distL="0" distR="0">
                <wp:extent cx="838200" cy="714375"/>
                <wp:effectExtent l="0" t="0" r="0" b="9525"/>
                <wp:docPr id="4" name="Bild 2" descr="AWO Herz neu 20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AWO Herz neu 20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1E14" w:rsidRPr="00BC16EE" w:rsidRDefault="007D1E14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31CF"/>
    <w:multiLevelType w:val="hybridMultilevel"/>
    <w:tmpl w:val="49AA8B2E"/>
    <w:lvl w:ilvl="0" w:tplc="408A3A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4978"/>
    <w:multiLevelType w:val="hybridMultilevel"/>
    <w:tmpl w:val="E56E5036"/>
    <w:lvl w:ilvl="0" w:tplc="E34458D2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CBE7A37"/>
    <w:multiLevelType w:val="hybridMultilevel"/>
    <w:tmpl w:val="01A094CA"/>
    <w:lvl w:ilvl="0" w:tplc="7464825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0332F"/>
    <w:multiLevelType w:val="hybridMultilevel"/>
    <w:tmpl w:val="A0568A36"/>
    <w:lvl w:ilvl="0" w:tplc="E07815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2E"/>
    <w:rsid w:val="00004D74"/>
    <w:rsid w:val="000316D8"/>
    <w:rsid w:val="00044F54"/>
    <w:rsid w:val="000902E6"/>
    <w:rsid w:val="000A20E0"/>
    <w:rsid w:val="000F6160"/>
    <w:rsid w:val="00101620"/>
    <w:rsid w:val="00107A3F"/>
    <w:rsid w:val="001159CD"/>
    <w:rsid w:val="00121729"/>
    <w:rsid w:val="00184F29"/>
    <w:rsid w:val="001A7411"/>
    <w:rsid w:val="001B3B4C"/>
    <w:rsid w:val="001C0FF4"/>
    <w:rsid w:val="001D6002"/>
    <w:rsid w:val="001E075C"/>
    <w:rsid w:val="001F63DC"/>
    <w:rsid w:val="002217EF"/>
    <w:rsid w:val="002326A5"/>
    <w:rsid w:val="00295E8C"/>
    <w:rsid w:val="002B3BA9"/>
    <w:rsid w:val="0032510C"/>
    <w:rsid w:val="00364F40"/>
    <w:rsid w:val="003F5EC4"/>
    <w:rsid w:val="004353D5"/>
    <w:rsid w:val="00436C0A"/>
    <w:rsid w:val="00476DFF"/>
    <w:rsid w:val="00480FE7"/>
    <w:rsid w:val="00494227"/>
    <w:rsid w:val="004B642D"/>
    <w:rsid w:val="004D466E"/>
    <w:rsid w:val="0050786E"/>
    <w:rsid w:val="00511593"/>
    <w:rsid w:val="00521A87"/>
    <w:rsid w:val="005247CE"/>
    <w:rsid w:val="00566129"/>
    <w:rsid w:val="005C5704"/>
    <w:rsid w:val="006000EE"/>
    <w:rsid w:val="006061B5"/>
    <w:rsid w:val="00642393"/>
    <w:rsid w:val="00683E7B"/>
    <w:rsid w:val="00692CC0"/>
    <w:rsid w:val="00692ECD"/>
    <w:rsid w:val="006953C6"/>
    <w:rsid w:val="006B11C2"/>
    <w:rsid w:val="006D275E"/>
    <w:rsid w:val="006F5CED"/>
    <w:rsid w:val="0079561E"/>
    <w:rsid w:val="007A1EF1"/>
    <w:rsid w:val="007D1E14"/>
    <w:rsid w:val="007F4DAF"/>
    <w:rsid w:val="008508C5"/>
    <w:rsid w:val="008B45EC"/>
    <w:rsid w:val="008D14D8"/>
    <w:rsid w:val="008E07A5"/>
    <w:rsid w:val="00901DFB"/>
    <w:rsid w:val="00927DB2"/>
    <w:rsid w:val="00947CF6"/>
    <w:rsid w:val="0095252E"/>
    <w:rsid w:val="009A601E"/>
    <w:rsid w:val="009C5013"/>
    <w:rsid w:val="009F41C0"/>
    <w:rsid w:val="00A2378B"/>
    <w:rsid w:val="00A33368"/>
    <w:rsid w:val="00A33F63"/>
    <w:rsid w:val="00A6334C"/>
    <w:rsid w:val="00AA534F"/>
    <w:rsid w:val="00AB042E"/>
    <w:rsid w:val="00AB4A03"/>
    <w:rsid w:val="00AD1378"/>
    <w:rsid w:val="00AD27AF"/>
    <w:rsid w:val="00AE61DE"/>
    <w:rsid w:val="00B106D4"/>
    <w:rsid w:val="00B12812"/>
    <w:rsid w:val="00B172BE"/>
    <w:rsid w:val="00B31D7B"/>
    <w:rsid w:val="00B524F5"/>
    <w:rsid w:val="00B82268"/>
    <w:rsid w:val="00B85F94"/>
    <w:rsid w:val="00B94344"/>
    <w:rsid w:val="00BB1C97"/>
    <w:rsid w:val="00BC16EE"/>
    <w:rsid w:val="00BF3CFC"/>
    <w:rsid w:val="00C13796"/>
    <w:rsid w:val="00C46DA8"/>
    <w:rsid w:val="00C53F58"/>
    <w:rsid w:val="00C558E7"/>
    <w:rsid w:val="00C82E50"/>
    <w:rsid w:val="00C91073"/>
    <w:rsid w:val="00CC722C"/>
    <w:rsid w:val="00CD135C"/>
    <w:rsid w:val="00D42CEF"/>
    <w:rsid w:val="00D7239D"/>
    <w:rsid w:val="00DA50D6"/>
    <w:rsid w:val="00DB4C6D"/>
    <w:rsid w:val="00DE04B4"/>
    <w:rsid w:val="00DF16E1"/>
    <w:rsid w:val="00DF615F"/>
    <w:rsid w:val="00E45CDD"/>
    <w:rsid w:val="00E82F12"/>
    <w:rsid w:val="00EA169E"/>
    <w:rsid w:val="00F00766"/>
    <w:rsid w:val="00F01F46"/>
    <w:rsid w:val="00F63AE9"/>
    <w:rsid w:val="00F8008B"/>
    <w:rsid w:val="00F80702"/>
    <w:rsid w:val="00FE295B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EFCB9E72-A010-4E95-9574-73AEAB39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3BA9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C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C16E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5F86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F5F86"/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BC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C16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BC16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B8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6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0585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subject/>
  <dc:creator>Ruth Schmidt</dc:creator>
  <cp:keywords/>
  <dc:description/>
  <cp:lastModifiedBy>KinderhortAnkerplatz</cp:lastModifiedBy>
  <cp:revision>6</cp:revision>
  <cp:lastPrinted>2018-01-23T13:24:00Z</cp:lastPrinted>
  <dcterms:created xsi:type="dcterms:W3CDTF">2017-10-20T13:07:00Z</dcterms:created>
  <dcterms:modified xsi:type="dcterms:W3CDTF">2021-04-12T08:50:00Z</dcterms:modified>
</cp:coreProperties>
</file>